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B8" w:rsidRDefault="00987AB8" w:rsidP="00987AB8">
      <w:pPr>
        <w:jc w:val="center"/>
        <w:rPr>
          <w:sz w:val="36"/>
        </w:rPr>
      </w:pPr>
      <w:proofErr w:type="gramStart"/>
      <w:r w:rsidRPr="00987AB8">
        <w:rPr>
          <w:b/>
          <w:sz w:val="36"/>
        </w:rPr>
        <w:t>Сказка про жабу</w:t>
      </w:r>
      <w:proofErr w:type="gramEnd"/>
      <w:r w:rsidRPr="00987AB8">
        <w:rPr>
          <w:sz w:val="36"/>
        </w:rPr>
        <w:t xml:space="preserve"> </w:t>
      </w:r>
    </w:p>
    <w:p w:rsidR="00B12B3A" w:rsidRDefault="00987AB8" w:rsidP="00987AB8">
      <w:pPr>
        <w:jc w:val="center"/>
      </w:pPr>
      <w:r>
        <w:rPr>
          <w:rStyle w:val="a8"/>
          <w:rFonts w:ascii="Verdana" w:hAnsi="Verdana"/>
          <w:b/>
          <w:bCs/>
          <w:color w:val="222222"/>
          <w:sz w:val="18"/>
          <w:szCs w:val="18"/>
        </w:rPr>
        <w:t>Татьяна Семенова</w:t>
      </w:r>
    </w:p>
    <w:p w:rsidR="00987AB8" w:rsidRDefault="00987AB8" w:rsidP="00987AB8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По залитому солнцем лугу бегала Девочка. На ней было белое кружевное платьице, на кудряшках розовые бантики, а в руках она держала сачок, чтобы ловить бабочек. Ей было весело и хорошо. И тут, на большом зелёном листе лопуха, она увидела огромную Жабу, покрытую бородавками.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Какая мерзкая жаба, — с отвращением сказала Девочка.</w:t>
      </w:r>
      <w:r>
        <w:rPr>
          <w:rFonts w:ascii="Verdana" w:hAnsi="Verdana"/>
          <w:color w:val="222222"/>
          <w:sz w:val="18"/>
          <w:szCs w:val="18"/>
        </w:rPr>
        <w:br/>
        <w:t>— Кхе-кхе, — прокашлялась Жаба. — А ты в курсе, что я принц заколдованный?</w:t>
      </w:r>
      <w:r>
        <w:rPr>
          <w:rFonts w:ascii="Verdana" w:hAnsi="Verdana"/>
          <w:color w:val="222222"/>
          <w:sz w:val="18"/>
          <w:szCs w:val="18"/>
        </w:rPr>
        <w:br/>
        <w:t>— Не может быть, — недоверчиво сказала Девочка.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Правда-правда, — подтвердила Жаба. — Злая ведьма заколдовала меня и мое огромное Королевство. Я молод, прекрасен и богат. Если ты расколдуешь меня, я возьму тебя в жены, и мы будем жить долго и счастливо. Я буду носить тебя на руках и каждый день дарить цветы.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А как тебя расколдовать? — спросила Девочка.</w:t>
      </w:r>
      <w:r>
        <w:rPr>
          <w:rFonts w:ascii="Verdana" w:hAnsi="Verdana"/>
          <w:color w:val="222222"/>
          <w:sz w:val="18"/>
          <w:szCs w:val="18"/>
        </w:rPr>
        <w:br/>
        <w:t xml:space="preserve">— Это не просто, ведь злая ведьма наложила сложное заклятие. Ты должна взять меня домой, чтобы я спал в твоей мягкой </w:t>
      </w:r>
      <w:proofErr w:type="gramStart"/>
      <w:r>
        <w:rPr>
          <w:rFonts w:ascii="Verdana" w:hAnsi="Verdana"/>
          <w:color w:val="222222"/>
          <w:sz w:val="18"/>
          <w:szCs w:val="18"/>
        </w:rPr>
        <w:t>постельке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и целовать меня каждый день. Кормить с ложечки и выносить погулять. И тогда всё случится. Однажды утром ты увидишь рядом не мерзкую жабу, а красивого принца. А жизнь твоя станет счастливой и безмятежной.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Девочка зачарованно слушала Жабу. Она смотрела на кожу, покрытую бородавками, на огромные, навыкате глаза, узкую щель рта, а видела высокого статного мужчину с копной чёрных волос и лукавым прищуром зелёных глаз. Рядом с ним она видела себя — в пышном белом платье в красивом замке, слышала слова любви…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Преодолев отвращение, Девочка опустилась на колени, посадила Жабу в подол платья и унесла к себе домой.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С того дня жизнь Девочки изменилась. Она больше не бегала на солнечном лугу за бабочками, не пела и не веселилась. Она ухаживала за Жабой. Жаба оказалась очень капризной: она требовала </w:t>
      </w:r>
      <w:proofErr w:type="spellStart"/>
      <w:r>
        <w:rPr>
          <w:rFonts w:ascii="Verdana" w:hAnsi="Verdana"/>
          <w:color w:val="222222"/>
          <w:sz w:val="18"/>
          <w:szCs w:val="18"/>
        </w:rPr>
        <w:t>круассанов</w:t>
      </w:r>
      <w:proofErr w:type="spellEnd"/>
      <w:r>
        <w:rPr>
          <w:rFonts w:ascii="Verdana" w:hAnsi="Verdana"/>
          <w:color w:val="222222"/>
          <w:sz w:val="18"/>
          <w:szCs w:val="18"/>
        </w:rPr>
        <w:t xml:space="preserve"> на завтрак и спагетти с соусом бешамель на ужин, она хотела спать в постели Девочки, а ещё она </w:t>
      </w:r>
      <w:proofErr w:type="gramStart"/>
      <w:r>
        <w:rPr>
          <w:rFonts w:ascii="Verdana" w:hAnsi="Verdana"/>
          <w:color w:val="222222"/>
          <w:sz w:val="18"/>
          <w:szCs w:val="18"/>
        </w:rPr>
        <w:t xml:space="preserve">оставляла </w:t>
      </w:r>
      <w:proofErr w:type="spellStart"/>
      <w:r>
        <w:rPr>
          <w:rFonts w:ascii="Verdana" w:hAnsi="Verdana"/>
          <w:color w:val="222222"/>
          <w:sz w:val="18"/>
          <w:szCs w:val="18"/>
        </w:rPr>
        <w:t>слизские</w:t>
      </w:r>
      <w:proofErr w:type="spellEnd"/>
      <w:r>
        <w:rPr>
          <w:rFonts w:ascii="Verdana" w:hAnsi="Verdana"/>
          <w:color w:val="222222"/>
          <w:sz w:val="18"/>
          <w:szCs w:val="18"/>
        </w:rPr>
        <w:t xml:space="preserve"> следы на полу и на постели и Девочке приходилось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постоянно мыть полы и стирать бельё.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Она перестала завязывать бантики и надевать красивое кружевное платьице. От стирки руки ее покраснели и очень болели. А Жаба продолжала оставаться большой и мерзкой Жабой и никак не превращалась в того красивого принца. Иногда Девочка смотрела на нее и очень хотела выбросить из своего домика, чтобы жить как прежде, но она боялась ошибиться. А вдруг осталось совсем немного? А вдруг уже завтра она проснется и увидит рядом не мерзкое земноводное, а зеленоглазого брюнета?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Так прошло несколько месяцев. Мало кто узнал бы в этой замученной замарашке некогда веселую и беззаботную Девочку. Теперь всем распоряжалась Жаба. А Девочка только обслуживала её и делала грязную работу по дому.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Однажды Жаба накричала на неё за то, что она слишком долго несла ей обед. Девочка вышла из домика и заплакала. Она сидела на крылечке и горько рыдала. Её увидела Птичка, что пела на веточке.</w:t>
      </w:r>
    </w:p>
    <w:p w:rsidR="00987AB8" w:rsidRDefault="00987AB8" w:rsidP="00987AB8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lastRenderedPageBreak/>
        <w:t>— Почему ты плачешь? — спросила её Птичка.</w:t>
      </w:r>
      <w:r>
        <w:rPr>
          <w:rFonts w:ascii="Verdana" w:hAnsi="Verdana"/>
          <w:color w:val="222222"/>
          <w:sz w:val="18"/>
          <w:szCs w:val="18"/>
        </w:rPr>
        <w:br/>
        <w:t xml:space="preserve">— В моем доме живет мерзкая Жаба, которая кричит на меня. Целый день я </w:t>
      </w:r>
      <w:proofErr w:type="gramStart"/>
      <w:r>
        <w:rPr>
          <w:rFonts w:ascii="Verdana" w:hAnsi="Verdana"/>
          <w:color w:val="222222"/>
          <w:sz w:val="18"/>
          <w:szCs w:val="18"/>
        </w:rPr>
        <w:t>мою</w:t>
      </w:r>
      <w:proofErr w:type="gramEnd"/>
      <w:r>
        <w:rPr>
          <w:rFonts w:ascii="Verdana" w:hAnsi="Verdana"/>
          <w:color w:val="222222"/>
          <w:sz w:val="18"/>
          <w:szCs w:val="18"/>
        </w:rPr>
        <w:t>, убираю и готовлю ей есть. Я очень устала и не хочу так больше.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А чей это дом? – спросила Птичка.</w:t>
      </w:r>
      <w:r>
        <w:rPr>
          <w:rFonts w:ascii="Verdana" w:hAnsi="Verdana"/>
          <w:color w:val="222222"/>
          <w:sz w:val="18"/>
          <w:szCs w:val="18"/>
        </w:rPr>
        <w:br/>
        <w:t xml:space="preserve">— </w:t>
      </w:r>
      <w:proofErr w:type="gramStart"/>
      <w:r>
        <w:rPr>
          <w:rFonts w:ascii="Verdana" w:hAnsi="Verdana"/>
          <w:color w:val="222222"/>
          <w:sz w:val="18"/>
          <w:szCs w:val="18"/>
        </w:rPr>
        <w:t>Мой</w:t>
      </w:r>
      <w:proofErr w:type="gramEnd"/>
      <w:r>
        <w:rPr>
          <w:rFonts w:ascii="Verdana" w:hAnsi="Verdana"/>
          <w:color w:val="222222"/>
          <w:sz w:val="18"/>
          <w:szCs w:val="18"/>
        </w:rPr>
        <w:t>, — ответила Девочка, вытирая слезы.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А кто принес к тебе домой эту Жабу?</w:t>
      </w:r>
      <w:r>
        <w:rPr>
          <w:rFonts w:ascii="Verdana" w:hAnsi="Verdana"/>
          <w:color w:val="222222"/>
          <w:sz w:val="18"/>
          <w:szCs w:val="18"/>
        </w:rPr>
        <w:br/>
        <w:t>— Я сама, — грустно сказала Девочка.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Зачем? – удивилась Птичка.</w:t>
      </w:r>
      <w:r>
        <w:rPr>
          <w:rFonts w:ascii="Verdana" w:hAnsi="Verdana"/>
          <w:color w:val="222222"/>
          <w:sz w:val="18"/>
          <w:szCs w:val="18"/>
        </w:rPr>
        <w:br/>
        <w:t>— Она обещала мне, что превратится в принца, если я буду ухаживать за ней. Но прошло уже много месяцев, а ничего не изменилось.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Почему бы тебе тогда не выбросить Жабу из дома?</w:t>
      </w:r>
      <w:r>
        <w:rPr>
          <w:rFonts w:ascii="Verdana" w:hAnsi="Verdana"/>
          <w:color w:val="222222"/>
          <w:sz w:val="18"/>
          <w:szCs w:val="18"/>
        </w:rPr>
        <w:br/>
        <w:t>— А вдруг это правда? И уже скоро она превратится в принца? И я не дождусь совсем немного? Я так много сил потратила уже. Будет обидно, что я не дождалась совсем чуть-чуть.</w:t>
      </w:r>
      <w:r>
        <w:rPr>
          <w:rFonts w:ascii="Verdana" w:hAnsi="Verdana"/>
          <w:color w:val="222222"/>
          <w:sz w:val="18"/>
          <w:szCs w:val="18"/>
        </w:rPr>
        <w:br/>
        <w:t xml:space="preserve">— А если ты проведешь всю </w:t>
      </w:r>
      <w:proofErr w:type="gramStart"/>
      <w:r>
        <w:rPr>
          <w:rFonts w:ascii="Verdana" w:hAnsi="Verdana"/>
          <w:color w:val="222222"/>
          <w:sz w:val="18"/>
          <w:szCs w:val="18"/>
        </w:rPr>
        <w:t>жизнь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ухаживая за Жабой, которая никогда не превратится в принца? – спросила Птичка.</w:t>
      </w:r>
      <w:r>
        <w:rPr>
          <w:rFonts w:ascii="Verdana" w:hAnsi="Verdana"/>
          <w:color w:val="222222"/>
          <w:sz w:val="18"/>
          <w:szCs w:val="18"/>
        </w:rPr>
        <w:br/>
        <w:t>Девочка задумалась.</w:t>
      </w:r>
      <w:r>
        <w:rPr>
          <w:rFonts w:ascii="Verdana" w:hAnsi="Verdana"/>
          <w:color w:val="222222"/>
          <w:sz w:val="18"/>
          <w:szCs w:val="18"/>
        </w:rPr>
        <w:br/>
        <w:t>— Если бы я знала точно…, — проговорила она.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Тут Девочка подняла голову и её глаза просияли: — А не сходить ли мне к старой Ведьме, что живёт за лесом? Она стара и мудра, может она скажет мне — станет Жаба принцем или нет?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Девочка обрадовалась и немедленно пошла к Ведьме. Старая Ведьма жила за лесом в покосившейся избушке.</w:t>
      </w:r>
      <w:r>
        <w:rPr>
          <w:rFonts w:ascii="Verdana" w:hAnsi="Verdana"/>
          <w:color w:val="222222"/>
          <w:sz w:val="18"/>
          <w:szCs w:val="18"/>
        </w:rPr>
        <w:br/>
        <w:t>— Мне бы узнать, — рассказывала ей Девочка. — Не упущу ли я возможность выйти замуж за принца.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Ведьма взяла куриные потроха, глаза летучих мышей и болотную траву и стала гадать. Она трясла седой головой и смотрела в свой </w:t>
      </w:r>
      <w:proofErr w:type="gramStart"/>
      <w:r>
        <w:rPr>
          <w:rFonts w:ascii="Verdana" w:hAnsi="Verdana"/>
          <w:color w:val="222222"/>
          <w:sz w:val="18"/>
          <w:szCs w:val="18"/>
        </w:rPr>
        <w:t>горшочек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над которым поднимался густой вонючий пар.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Это просто жаба, — сказала она, наконец. — Не трать своё время. Она никогда не станет принцем.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Девочка грустно вышла от колдуньи. Она шла какое-то время, опустив голову, и тут ей пришла в голову идея.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Ведьма может ошибаться. Что знает эта старуха о принцах? Мне нужно сходить к доброй Волшебнице! Она-то скажет мне точно!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Добрая Волшебница жила в красивом замке со стрельчатыми окошками и высокими башенками.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Я так устала, — говорила ей девочка. — Но я боюсь, что если прогоню Жабу, то никогда не выйду замуж за Принца!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Волшебница покачала головой и попросила один день. Она гадала по лунному свету и звёздам, выводила сложные формулы из облачных завитков и белых ромашек. И на следующий день она вынесла свой вердикт: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Это просто жаба, — сказала она девочке. — Она никогда не станет принцем. Тебе лучше отнести ее обратно на луг.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proofErr w:type="gramStart"/>
      <w:r>
        <w:rPr>
          <w:rFonts w:ascii="Verdana" w:hAnsi="Verdana"/>
          <w:color w:val="222222"/>
          <w:sz w:val="18"/>
          <w:szCs w:val="18"/>
        </w:rPr>
        <w:lastRenderedPageBreak/>
        <w:t>Девочка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молча выслушала Волшебницу и ушла. Но внутри она кипела от возмущения:</w:t>
      </w:r>
      <w:r>
        <w:rPr>
          <w:rFonts w:ascii="Verdana" w:hAnsi="Verdana"/>
          <w:color w:val="222222"/>
          <w:sz w:val="18"/>
          <w:szCs w:val="18"/>
        </w:rPr>
        <w:br/>
        <w:t>— Они мне завидуют! — воскликнула она, выйдя на улицу. — Конечно, всем хочется выйти замуж за Принца. Я лучше их знаю! Я же чувствую, что делаю это не напрасно.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И Девочка вернулась к Жабе. Она выслушала много неприятных слов за то, что ушла надолго и не кормила Жабу это время. Отмыла дом от слизи, приготовила обед и искупала Жабу. Жаба была довольна. Большая, буро-зеленая, в бородавках, она лежала на кружевной подушке в кроватке Девочки. Сама Девочка не могла спать с Жабой и уже давно уступила ей свое место. Она спала на узкой </w:t>
      </w:r>
      <w:proofErr w:type="gramStart"/>
      <w:r>
        <w:rPr>
          <w:rFonts w:ascii="Verdana" w:hAnsi="Verdana"/>
          <w:color w:val="222222"/>
          <w:sz w:val="18"/>
          <w:szCs w:val="18"/>
        </w:rPr>
        <w:t>кушетке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на кухне. Перед сном она, как обычно, думала о том, как </w:t>
      </w:r>
      <w:proofErr w:type="gramStart"/>
      <w:r>
        <w:rPr>
          <w:rFonts w:ascii="Verdana" w:hAnsi="Verdana"/>
          <w:color w:val="222222"/>
          <w:sz w:val="18"/>
          <w:szCs w:val="18"/>
        </w:rPr>
        <w:t>прекрасна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станет её жизнь, когда Жаба превратится в Принца. Она придумывала имена своим детям, размышляла, какие цветы будут расти в её саду. В этих сладких мыслях она и уснула.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И приснился ей сон: вот идёт она по тропинке к своему домику и видит, что весь он обветшал и обвалился, окна пыльные и тёмные, а на крылечке у домика сидит старуха. </w:t>
      </w:r>
      <w:proofErr w:type="gramStart"/>
      <w:r>
        <w:rPr>
          <w:rFonts w:ascii="Verdana" w:hAnsi="Verdana"/>
          <w:color w:val="222222"/>
          <w:sz w:val="18"/>
          <w:szCs w:val="18"/>
        </w:rPr>
        <w:t>Страшная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и лохматая, похожая на лесную ведьму. И вот старуха смотрит на неё и манит её к себе крючковатым пальцем, а Девочка и хочет убежать, да ноги не слушаются. Подходит она к старухе, а та смотрит на неё своими блеклыми выцветшими глазами и спрашивает:</w:t>
      </w:r>
      <w:r>
        <w:rPr>
          <w:rFonts w:ascii="Verdana" w:hAnsi="Verdana"/>
          <w:color w:val="222222"/>
          <w:sz w:val="18"/>
          <w:szCs w:val="18"/>
        </w:rPr>
        <w:br/>
        <w:t>— Узнаешь меня?</w:t>
      </w:r>
      <w:r>
        <w:rPr>
          <w:rFonts w:ascii="Verdana" w:hAnsi="Verdana"/>
          <w:color w:val="222222"/>
          <w:sz w:val="18"/>
          <w:szCs w:val="18"/>
        </w:rPr>
        <w:br/>
        <w:t>— Нет, — отвечает ей Девочка с испугом. — Я никогда не видела тебя прежде.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— Кхе-кхе, </w:t>
      </w:r>
      <w:proofErr w:type="gramStart"/>
      <w:r>
        <w:rPr>
          <w:rFonts w:ascii="Verdana" w:hAnsi="Verdana"/>
          <w:color w:val="222222"/>
          <w:sz w:val="18"/>
          <w:szCs w:val="18"/>
        </w:rPr>
        <w:t>-к</w:t>
      </w:r>
      <w:proofErr w:type="gramEnd"/>
      <w:r>
        <w:rPr>
          <w:rFonts w:ascii="Verdana" w:hAnsi="Verdana"/>
          <w:color w:val="222222"/>
          <w:sz w:val="18"/>
          <w:szCs w:val="18"/>
        </w:rPr>
        <w:t>ашляет старуха. — Я — это ты. Много лет я ухаживала за Жабой и ждала, что она станет принцем. Мне все говорили, что это просто Жаба, но я никому не верила. Я верила только Жабе. Я очень хотела выйти замуж за принца. И я очень боялась, что если прогоню Жабу, то этого никогда не случится. Так прошло много лет, а вчера Жаба умерла.</w:t>
      </w:r>
    </w:p>
    <w:p w:rsidR="00987AB8" w:rsidRDefault="00987AB8" w:rsidP="00987AB8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Просто умерла от старости. И я долго плакала о том, что никогда уже не произойдет. О своей жизни, которую потратила на то, чтобы ухаживать за ней. Я плакала о том, что стала стара и не </w:t>
      </w:r>
      <w:proofErr w:type="gramStart"/>
      <w:r>
        <w:rPr>
          <w:rFonts w:ascii="Verdana" w:hAnsi="Verdana"/>
          <w:color w:val="222222"/>
          <w:sz w:val="18"/>
          <w:szCs w:val="18"/>
        </w:rPr>
        <w:t>могу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как прежде бегать по лугу и ловить бабочек. И о </w:t>
      </w:r>
      <w:proofErr w:type="gramStart"/>
      <w:r>
        <w:rPr>
          <w:rFonts w:ascii="Verdana" w:hAnsi="Verdana"/>
          <w:color w:val="222222"/>
          <w:sz w:val="18"/>
          <w:szCs w:val="18"/>
        </w:rPr>
        <w:t>принце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за которого никогда не выйду замуж.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Посмотри на меня, посмотри! — стала кричать старуха. — Я — твоё будущее!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— Нет, нет, — закричала Девочка. Она хотела убежать, но ноги не </w:t>
      </w:r>
      <w:proofErr w:type="gramStart"/>
      <w:r>
        <w:rPr>
          <w:rFonts w:ascii="Verdana" w:hAnsi="Verdana"/>
          <w:color w:val="222222"/>
          <w:sz w:val="18"/>
          <w:szCs w:val="18"/>
        </w:rPr>
        <w:t>слушались её и она только закрывала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глаза руками и кричала: — Нет, нет!!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— Ты мешаешь мне спать, — услышала она скрипучий голос. Открыла глаза и увидела, что спит на кушетке, а Жаба сидит на полу и смотрит на неё.</w:t>
      </w:r>
      <w:r>
        <w:rPr>
          <w:rFonts w:ascii="Verdana" w:hAnsi="Verdana"/>
          <w:color w:val="222222"/>
          <w:sz w:val="18"/>
          <w:szCs w:val="18"/>
        </w:rPr>
        <w:br/>
        <w:t>— Отнеси меня в кроватку и веди себя тихо! — велела Жаба.</w:t>
      </w:r>
      <w:r>
        <w:rPr>
          <w:rFonts w:ascii="Verdana" w:hAnsi="Verdana"/>
          <w:color w:val="222222"/>
          <w:sz w:val="18"/>
          <w:szCs w:val="18"/>
        </w:rPr>
        <w:br/>
        <w:t>Девочка смотрела на неё и в голове ее крутились одна за другой фразы, которые ей говорили Птичка, Ведьма, Волшебница и эта старуха в её сне:</w:t>
      </w:r>
      <w:r>
        <w:rPr>
          <w:rFonts w:ascii="Verdana" w:hAnsi="Verdana"/>
          <w:color w:val="222222"/>
          <w:sz w:val="18"/>
          <w:szCs w:val="18"/>
        </w:rPr>
        <w:br/>
        <w:t>— Это просто Жаба!</w:t>
      </w:r>
    </w:p>
    <w:p w:rsidR="00987AB8" w:rsidRDefault="00987AB8" w:rsidP="00794AB3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Она встала с постели, взяла в руки Жабу, подошла к двери и открыла её.</w:t>
      </w:r>
      <w:r>
        <w:rPr>
          <w:rFonts w:ascii="Verdana" w:hAnsi="Verdana"/>
          <w:color w:val="222222"/>
          <w:sz w:val="18"/>
          <w:szCs w:val="18"/>
        </w:rPr>
        <w:br/>
        <w:t xml:space="preserve">Жаба почувствовала </w:t>
      </w:r>
      <w:proofErr w:type="gramStart"/>
      <w:r>
        <w:rPr>
          <w:rFonts w:ascii="Verdana" w:hAnsi="Verdana"/>
          <w:color w:val="222222"/>
          <w:sz w:val="18"/>
          <w:szCs w:val="18"/>
        </w:rPr>
        <w:t>неладное</w:t>
      </w:r>
      <w:proofErr w:type="gramEnd"/>
      <w:r>
        <w:rPr>
          <w:rFonts w:ascii="Verdana" w:hAnsi="Verdana"/>
          <w:color w:val="222222"/>
          <w:sz w:val="18"/>
          <w:szCs w:val="18"/>
        </w:rPr>
        <w:t>:</w:t>
      </w:r>
      <w:r>
        <w:rPr>
          <w:rFonts w:ascii="Verdana" w:hAnsi="Verdana"/>
          <w:color w:val="222222"/>
          <w:sz w:val="18"/>
          <w:szCs w:val="18"/>
        </w:rPr>
        <w:br/>
        <w:t xml:space="preserve">— Эй! Куда ты несёшь меня?! — </w:t>
      </w:r>
      <w:proofErr w:type="gramStart"/>
      <w:r>
        <w:rPr>
          <w:rFonts w:ascii="Verdana" w:hAnsi="Verdana"/>
          <w:color w:val="222222"/>
          <w:sz w:val="18"/>
          <w:szCs w:val="18"/>
        </w:rPr>
        <w:t>вопила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она.</w:t>
      </w:r>
    </w:p>
    <w:p w:rsidR="00987AB8" w:rsidRDefault="00987AB8" w:rsidP="00794AB3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Девочка открыла дверь, широко размахнулась и бросила Жабу так далеко, как только могла.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— Уходи! — крикнула она. — И не возвращайся. Я больше никогда не буду кормить </w:t>
      </w:r>
      <w:proofErr w:type="gramStart"/>
      <w:r>
        <w:rPr>
          <w:rFonts w:ascii="Verdana" w:hAnsi="Verdana"/>
          <w:color w:val="222222"/>
          <w:sz w:val="18"/>
          <w:szCs w:val="18"/>
        </w:rPr>
        <w:t>тебя</w:t>
      </w:r>
      <w:proofErr w:type="gramEnd"/>
      <w:r>
        <w:rPr>
          <w:rFonts w:ascii="Verdana" w:hAnsi="Verdana"/>
          <w:color w:val="222222"/>
          <w:sz w:val="18"/>
          <w:szCs w:val="18"/>
        </w:rPr>
        <w:t xml:space="preserve"> и класть на свою постельку! Это мой дом и я буду делать то, что нравится мне. Я снова буду бегать по лугу, ловить бабочек и радоваться жизни! Я не верю твоим обещаниям. Ты просто Жаба!</w:t>
      </w:r>
    </w:p>
    <w:p w:rsidR="00987AB8" w:rsidRDefault="00987AB8" w:rsidP="00987AB8">
      <w:pPr>
        <w:pStyle w:val="a3"/>
        <w:shd w:val="clear" w:color="auto" w:fill="FFFFFF"/>
        <w:spacing w:before="0" w:beforeAutospacing="0" w:after="312" w:afterAutospacing="0" w:line="312" w:lineRule="atLeast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Она закрыла дверь и впервые за многие месяцы улыбнулась.</w:t>
      </w:r>
    </w:p>
    <w:sectPr w:rsidR="00987AB8" w:rsidSect="00987AB8">
      <w:footerReference w:type="default" r:id="rId6"/>
      <w:pgSz w:w="11906" w:h="16838"/>
      <w:pgMar w:top="567" w:right="567" w:bottom="567" w:left="56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B0D" w:rsidRDefault="00D17B0D" w:rsidP="00987AB8">
      <w:pPr>
        <w:spacing w:after="0" w:line="240" w:lineRule="auto"/>
      </w:pPr>
      <w:r>
        <w:separator/>
      </w:r>
    </w:p>
  </w:endnote>
  <w:endnote w:type="continuationSeparator" w:id="0">
    <w:p w:rsidR="00D17B0D" w:rsidRDefault="00D17B0D" w:rsidP="00987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3782"/>
      <w:docPartObj>
        <w:docPartGallery w:val="Page Numbers (Bottom of Page)"/>
        <w:docPartUnique/>
      </w:docPartObj>
    </w:sdtPr>
    <w:sdtContent>
      <w:p w:rsidR="00987AB8" w:rsidRDefault="002603FA">
        <w:pPr>
          <w:pStyle w:val="a6"/>
          <w:jc w:val="center"/>
        </w:pPr>
        <w:fldSimple w:instr=" PAGE   \* MERGEFORMAT ">
          <w:r w:rsidR="00794AB3">
            <w:rPr>
              <w:noProof/>
            </w:rPr>
            <w:t>1</w:t>
          </w:r>
        </w:fldSimple>
      </w:p>
    </w:sdtContent>
  </w:sdt>
  <w:p w:rsidR="00987AB8" w:rsidRDefault="00987A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B0D" w:rsidRDefault="00D17B0D" w:rsidP="00987AB8">
      <w:pPr>
        <w:spacing w:after="0" w:line="240" w:lineRule="auto"/>
      </w:pPr>
      <w:r>
        <w:separator/>
      </w:r>
    </w:p>
  </w:footnote>
  <w:footnote w:type="continuationSeparator" w:id="0">
    <w:p w:rsidR="00D17B0D" w:rsidRDefault="00D17B0D" w:rsidP="00987A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AB8"/>
    <w:rsid w:val="001A2DD7"/>
    <w:rsid w:val="002603FA"/>
    <w:rsid w:val="00410202"/>
    <w:rsid w:val="004620F1"/>
    <w:rsid w:val="00794AB3"/>
    <w:rsid w:val="007E4B54"/>
    <w:rsid w:val="007F748B"/>
    <w:rsid w:val="008763BE"/>
    <w:rsid w:val="00987AB8"/>
    <w:rsid w:val="00B12B3A"/>
    <w:rsid w:val="00B62DEE"/>
    <w:rsid w:val="00B95803"/>
    <w:rsid w:val="00D1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87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87AB8"/>
  </w:style>
  <w:style w:type="paragraph" w:styleId="a6">
    <w:name w:val="footer"/>
    <w:basedOn w:val="a"/>
    <w:link w:val="a7"/>
    <w:uiPriority w:val="99"/>
    <w:unhideWhenUsed/>
    <w:rsid w:val="00987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AB8"/>
  </w:style>
  <w:style w:type="character" w:styleId="a8">
    <w:name w:val="Emphasis"/>
    <w:basedOn w:val="a0"/>
    <w:uiPriority w:val="20"/>
    <w:qFormat/>
    <w:rsid w:val="00987A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4</cp:revision>
  <cp:lastPrinted>2018-12-11T16:26:00Z</cp:lastPrinted>
  <dcterms:created xsi:type="dcterms:W3CDTF">2018-12-03T10:45:00Z</dcterms:created>
  <dcterms:modified xsi:type="dcterms:W3CDTF">2018-12-11T16:27:00Z</dcterms:modified>
</cp:coreProperties>
</file>